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1A17" w14:textId="63C1CCAD" w:rsidR="00032314" w:rsidRPr="003011B0" w:rsidRDefault="00935D36">
      <w:pPr>
        <w:rPr>
          <w:sz w:val="24"/>
          <w:szCs w:val="24"/>
        </w:rPr>
      </w:pPr>
      <w:r w:rsidRPr="003011B0">
        <w:rPr>
          <w:sz w:val="24"/>
          <w:szCs w:val="24"/>
        </w:rPr>
        <w:t>Vážení družstevníci, nájemníci</w:t>
      </w:r>
    </w:p>
    <w:p w14:paraId="5774286E" w14:textId="77777777" w:rsidR="00935D36" w:rsidRDefault="00935D36"/>
    <w:p w14:paraId="17996031" w14:textId="6A9DFB55" w:rsidR="00935D36" w:rsidRDefault="00935D36">
      <w:r>
        <w:t>Z důvodu opakovaných problémů s dveřmi výtahu dnes proběhlo jednání přímo s majitelem dodavatelské společnosti Výtahy HOLÝ</w:t>
      </w:r>
      <w:r w:rsidR="00AB18F9">
        <w:t>, s.r.o.</w:t>
      </w:r>
      <w:r>
        <w:t xml:space="preserve"> </w:t>
      </w:r>
    </w:p>
    <w:p w14:paraId="702DB261" w14:textId="77777777" w:rsidR="00935D36" w:rsidRDefault="00935D36"/>
    <w:p w14:paraId="24F3B383" w14:textId="21E5281F" w:rsidR="00935D36" w:rsidRDefault="00935D36">
      <w:r>
        <w:t>Dnes v odpoledních hodinách proběhla podrobná prohlídka dveří ve všech patrech, kontrola kabinových dveří a kontrola elektroniky zavírání jak kabinových tak šachetních dveří.</w:t>
      </w:r>
    </w:p>
    <w:p w14:paraId="1EF6008B" w14:textId="77777777" w:rsidR="00935D36" w:rsidRDefault="00935D36"/>
    <w:p w14:paraId="618C9F37" w14:textId="33AA47F7" w:rsidR="00935D36" w:rsidRDefault="00935D36">
      <w:r>
        <w:t>V rámci této prohlídky byl nalezen jeden prv</w:t>
      </w:r>
      <w:r w:rsidR="00A209DA">
        <w:t>e</w:t>
      </w:r>
      <w:r>
        <w:t>k v</w:t>
      </w:r>
      <w:r w:rsidR="003011B0">
        <w:t> </w:t>
      </w:r>
      <w:r>
        <w:t>elektronice</w:t>
      </w:r>
      <w:r w:rsidR="003011B0">
        <w:t xml:space="preserve"> ovládání dveří</w:t>
      </w:r>
      <w:r>
        <w:t xml:space="preserve">, který náhodně způsoboval nesprávné uzavření kabinových dveří. Tato chyba se projevovala nahodile, což způsobovalo nahodilé zablokování </w:t>
      </w:r>
      <w:r w:rsidR="00327CDC">
        <w:t>dveří</w:t>
      </w:r>
      <w:r>
        <w:t>, zaseknutí výtahu, zaseknutí kabiny výtahu.</w:t>
      </w:r>
    </w:p>
    <w:p w14:paraId="37BE0FEE" w14:textId="77777777" w:rsidR="00935D36" w:rsidRDefault="00935D36"/>
    <w:p w14:paraId="7397ADEC" w14:textId="2E8EE37F" w:rsidR="00935D36" w:rsidRDefault="00935D36">
      <w:r>
        <w:t xml:space="preserve">Výtah byl dnes odpoledne odstaven a náhradní díl byl okamžitě objednán. </w:t>
      </w:r>
    </w:p>
    <w:p w14:paraId="17FA5742" w14:textId="62F5DDB0" w:rsidR="00935D36" w:rsidRDefault="00935D36">
      <w:r>
        <w:t>Termín dodání náhradního dílu a opravu by nám měl dodavatel sdělit během zítřejšího dne.</w:t>
      </w:r>
    </w:p>
    <w:p w14:paraId="6581190C" w14:textId="575DDDB8" w:rsidR="00935D36" w:rsidRDefault="00935D36">
      <w:r>
        <w:t>Tato situace nás všechny mrzí</w:t>
      </w:r>
      <w:r w:rsidR="00327CDC">
        <w:t xml:space="preserve"> a dodavatel pracuje na co nejrychlejší opravě.</w:t>
      </w:r>
    </w:p>
    <w:p w14:paraId="79B71FAA" w14:textId="77777777" w:rsidR="00327CDC" w:rsidRDefault="00327CDC"/>
    <w:p w14:paraId="1227F6FB" w14:textId="4C2D7FFF" w:rsidR="00327CDC" w:rsidRDefault="00327CDC">
      <w:r>
        <w:t>Za představenstvo</w:t>
      </w:r>
    </w:p>
    <w:p w14:paraId="3A08CFAA" w14:textId="6ED301E0" w:rsidR="00327CDC" w:rsidRDefault="00327CDC">
      <w:r>
        <w:t xml:space="preserve">Petr Toločko </w:t>
      </w:r>
    </w:p>
    <w:p w14:paraId="060E63DF" w14:textId="27065BDA" w:rsidR="00962461" w:rsidRDefault="003011B0">
      <w:r>
        <w:t>V Praze 27.3.2024</w:t>
      </w:r>
    </w:p>
    <w:p w14:paraId="11F35FDC" w14:textId="77777777" w:rsidR="00962461" w:rsidRDefault="00962461"/>
    <w:p w14:paraId="4A122931" w14:textId="7AEBDCC0" w:rsidR="00935D36" w:rsidRDefault="00935D36"/>
    <w:p w14:paraId="7606A613" w14:textId="77777777" w:rsidR="00935D36" w:rsidRDefault="00935D36"/>
    <w:sectPr w:rsidR="00935D36" w:rsidSect="00FC31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36"/>
    <w:rsid w:val="00032314"/>
    <w:rsid w:val="003011B0"/>
    <w:rsid w:val="00327CDC"/>
    <w:rsid w:val="003406A4"/>
    <w:rsid w:val="00432686"/>
    <w:rsid w:val="00694C69"/>
    <w:rsid w:val="00935D36"/>
    <w:rsid w:val="00962461"/>
    <w:rsid w:val="00A209DA"/>
    <w:rsid w:val="00AB18F9"/>
    <w:rsid w:val="00CE0FCC"/>
    <w:rsid w:val="00DB27D5"/>
    <w:rsid w:val="00E950A4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B542"/>
  <w15:chartTrackingRefBased/>
  <w15:docId w15:val="{42F96F7A-2E04-47E0-8F7A-D51FF2D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5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5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5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5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5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5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5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5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5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5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5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5D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5D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5D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5D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5D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5D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5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35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5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35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5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5D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5D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5D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5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5D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5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Mattoni 1873 a.s.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Toločko Petr</dc:creator>
  <cp:keywords/>
  <dc:description/>
  <cp:lastModifiedBy>Toločko Petr</cp:lastModifiedBy>
  <cp:revision>5</cp:revision>
  <dcterms:created xsi:type="dcterms:W3CDTF">2025-03-27T17:19:00Z</dcterms:created>
  <dcterms:modified xsi:type="dcterms:W3CDTF">2025-03-27T17:40:00Z</dcterms:modified>
</cp:coreProperties>
</file>